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5591C" w14:textId="77777777" w:rsidR="000D76E3" w:rsidRDefault="000D76E3" w:rsidP="00EC4B98">
      <w:pPr>
        <w:spacing w:after="0"/>
        <w:jc w:val="center"/>
        <w:rPr>
          <w:rFonts w:ascii="Tahoma" w:hAnsi="Tahoma" w:cs="Tahoma"/>
          <w:sz w:val="48"/>
          <w:szCs w:val="48"/>
        </w:rPr>
      </w:pPr>
      <w:r w:rsidRPr="00EC4B98">
        <w:rPr>
          <w:rFonts w:ascii="Tahoma" w:hAnsi="Tahoma" w:cs="Tahoma"/>
          <w:sz w:val="48"/>
          <w:szCs w:val="48"/>
        </w:rPr>
        <w:t>NATIONALE JEUGDMEERKAMPEN AFDELING GELRE</w:t>
      </w:r>
    </w:p>
    <w:p w14:paraId="4A686462" w14:textId="2CFB03EE" w:rsidR="000D76E3" w:rsidRPr="00EC4B98" w:rsidRDefault="00FA0778" w:rsidP="00EC4B98">
      <w:pPr>
        <w:spacing w:after="0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ZONDAG </w:t>
      </w:r>
      <w:r w:rsidR="00C75395">
        <w:rPr>
          <w:rFonts w:ascii="Tahoma" w:hAnsi="Tahoma" w:cs="Tahoma"/>
          <w:sz w:val="48"/>
          <w:szCs w:val="48"/>
        </w:rPr>
        <w:t>18</w:t>
      </w:r>
      <w:r w:rsidR="005274F0">
        <w:rPr>
          <w:rFonts w:ascii="Tahoma" w:hAnsi="Tahoma" w:cs="Tahoma"/>
          <w:sz w:val="48"/>
          <w:szCs w:val="48"/>
        </w:rPr>
        <w:t xml:space="preserve"> </w:t>
      </w:r>
      <w:r>
        <w:rPr>
          <w:rFonts w:ascii="Tahoma" w:hAnsi="Tahoma" w:cs="Tahoma"/>
          <w:sz w:val="48"/>
          <w:szCs w:val="48"/>
        </w:rPr>
        <w:t>OKTOBER 20</w:t>
      </w:r>
      <w:r w:rsidR="00C75395">
        <w:rPr>
          <w:rFonts w:ascii="Tahoma" w:hAnsi="Tahoma" w:cs="Tahoma"/>
          <w:sz w:val="48"/>
          <w:szCs w:val="48"/>
        </w:rPr>
        <w:t>20</w:t>
      </w:r>
    </w:p>
    <w:p w14:paraId="21DFDBF2" w14:textId="77777777" w:rsidR="000D76E3" w:rsidRDefault="000D76E3" w:rsidP="00EC4B98">
      <w:pPr>
        <w:spacing w:after="0" w:line="240" w:lineRule="auto"/>
      </w:pPr>
    </w:p>
    <w:p w14:paraId="24058C50" w14:textId="77777777" w:rsidR="000D76E3" w:rsidRDefault="000D76E3" w:rsidP="00A803B3">
      <w:pPr>
        <w:tabs>
          <w:tab w:val="left" w:pos="2694"/>
          <w:tab w:val="left" w:pos="7088"/>
        </w:tabs>
        <w:spacing w:after="0" w:line="240" w:lineRule="auto"/>
        <w:rPr>
          <w:b/>
          <w:u w:val="single"/>
        </w:rPr>
      </w:pPr>
    </w:p>
    <w:p w14:paraId="03E491CA" w14:textId="77777777" w:rsidR="000D76E3" w:rsidRPr="00EC4B98" w:rsidRDefault="000D76E3" w:rsidP="00A803B3">
      <w:pPr>
        <w:tabs>
          <w:tab w:val="left" w:pos="2694"/>
          <w:tab w:val="left" w:pos="7088"/>
        </w:tabs>
        <w:spacing w:after="0" w:line="240" w:lineRule="auto"/>
        <w:rPr>
          <w:b/>
          <w:u w:val="single"/>
        </w:rPr>
      </w:pPr>
      <w:r w:rsidRPr="00EC4B98">
        <w:rPr>
          <w:b/>
          <w:u w:val="single"/>
        </w:rPr>
        <w:t xml:space="preserve">Verzamelinschrijfformulier </w:t>
      </w:r>
    </w:p>
    <w:p w14:paraId="72B992C0" w14:textId="77777777" w:rsidR="000D76E3" w:rsidRDefault="000D76E3" w:rsidP="00A803B3">
      <w:pPr>
        <w:tabs>
          <w:tab w:val="left" w:pos="1985"/>
          <w:tab w:val="left" w:pos="7088"/>
          <w:tab w:val="left" w:pos="8505"/>
        </w:tabs>
        <w:spacing w:after="0" w:line="240" w:lineRule="auto"/>
      </w:pPr>
      <w:r>
        <w:t>Vereniging</w:t>
      </w:r>
      <w:r>
        <w:tab/>
        <w:t xml:space="preserve">: </w:t>
      </w:r>
      <w:r>
        <w:tab/>
        <w:t>Adres</w:t>
      </w:r>
      <w:r>
        <w:tab/>
        <w:t xml:space="preserve">: </w:t>
      </w:r>
    </w:p>
    <w:p w14:paraId="543FBB92" w14:textId="77777777" w:rsidR="000D76E3" w:rsidRDefault="000D76E3" w:rsidP="00A803B3">
      <w:pPr>
        <w:tabs>
          <w:tab w:val="left" w:pos="1985"/>
          <w:tab w:val="left" w:pos="7088"/>
          <w:tab w:val="left" w:pos="8505"/>
        </w:tabs>
        <w:spacing w:after="0" w:line="240" w:lineRule="auto"/>
      </w:pPr>
      <w:r>
        <w:t>Contactpersoon</w:t>
      </w:r>
      <w:r>
        <w:tab/>
        <w:t xml:space="preserve">: </w:t>
      </w:r>
      <w:r>
        <w:tab/>
        <w:t>Postcode</w:t>
      </w:r>
      <w:r>
        <w:tab/>
        <w:t xml:space="preserve">: </w:t>
      </w:r>
    </w:p>
    <w:p w14:paraId="2C0BB891" w14:textId="77777777" w:rsidR="000D76E3" w:rsidRDefault="000D76E3" w:rsidP="00A803B3">
      <w:pPr>
        <w:tabs>
          <w:tab w:val="left" w:pos="1985"/>
          <w:tab w:val="left" w:pos="7088"/>
          <w:tab w:val="left" w:pos="8505"/>
        </w:tabs>
        <w:spacing w:after="0" w:line="240" w:lineRule="auto"/>
      </w:pPr>
      <w:r>
        <w:t>E-mailadres</w:t>
      </w:r>
      <w:r>
        <w:tab/>
        <w:t xml:space="preserve">: </w:t>
      </w:r>
      <w:r>
        <w:tab/>
        <w:t>Woonplaats</w:t>
      </w:r>
      <w:r>
        <w:tab/>
        <w:t xml:space="preserve">: </w:t>
      </w:r>
    </w:p>
    <w:p w14:paraId="58B45510" w14:textId="77777777" w:rsidR="000D76E3" w:rsidRDefault="000D76E3" w:rsidP="00A803B3">
      <w:pPr>
        <w:tabs>
          <w:tab w:val="left" w:pos="1985"/>
          <w:tab w:val="left" w:pos="7088"/>
          <w:tab w:val="left" w:pos="8505"/>
        </w:tabs>
        <w:spacing w:after="0" w:line="240" w:lineRule="auto"/>
      </w:pPr>
      <w:r>
        <w:t>Telefoonnummer</w:t>
      </w:r>
      <w:r>
        <w:tab/>
        <w:t xml:space="preserve">: </w:t>
      </w:r>
    </w:p>
    <w:p w14:paraId="19301E1B" w14:textId="77777777" w:rsidR="000D76E3" w:rsidRDefault="000D76E3" w:rsidP="00A803B3">
      <w:pPr>
        <w:tabs>
          <w:tab w:val="left" w:pos="8505"/>
        </w:tabs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4562"/>
        <w:gridCol w:w="1648"/>
        <w:gridCol w:w="1797"/>
        <w:gridCol w:w="1017"/>
        <w:gridCol w:w="992"/>
        <w:gridCol w:w="4253"/>
      </w:tblGrid>
      <w:tr w:rsidR="000D76E3" w:rsidRPr="0082780D" w14:paraId="5F616CB8" w14:textId="77777777" w:rsidTr="0082780D">
        <w:trPr>
          <w:trHeight w:val="551"/>
        </w:trPr>
        <w:tc>
          <w:tcPr>
            <w:tcW w:w="5002" w:type="dxa"/>
            <w:gridSpan w:val="2"/>
            <w:shd w:val="clear" w:color="auto" w:fill="D9D9D9"/>
            <w:vAlign w:val="center"/>
          </w:tcPr>
          <w:p w14:paraId="65FFBCB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82780D">
              <w:rPr>
                <w:b/>
                <w:bCs/>
              </w:rPr>
              <w:t>Voor- / Achternaam</w:t>
            </w:r>
          </w:p>
        </w:tc>
        <w:tc>
          <w:tcPr>
            <w:tcW w:w="1648" w:type="dxa"/>
            <w:shd w:val="clear" w:color="auto" w:fill="D9D9D9"/>
            <w:vAlign w:val="center"/>
          </w:tcPr>
          <w:p w14:paraId="1EF86AB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Bondsnummer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3B22AFF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Geboortedatum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3CC58D7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Jongen Meisje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01D1F0C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 xml:space="preserve">Jun </w:t>
            </w:r>
            <w:proofErr w:type="spellStart"/>
            <w:r w:rsidRPr="0082780D">
              <w:rPr>
                <w:b/>
                <w:bCs/>
              </w:rPr>
              <w:t>Kad</w:t>
            </w:r>
            <w:proofErr w:type="spellEnd"/>
            <w:r w:rsidRPr="0082780D">
              <w:rPr>
                <w:b/>
                <w:bCs/>
              </w:rPr>
              <w:t xml:space="preserve"> Pup </w:t>
            </w:r>
            <w:proofErr w:type="spellStart"/>
            <w:r w:rsidRPr="0082780D">
              <w:rPr>
                <w:b/>
                <w:bCs/>
              </w:rPr>
              <w:t>Wlp</w:t>
            </w:r>
            <w:proofErr w:type="spellEnd"/>
          </w:p>
        </w:tc>
        <w:tc>
          <w:tcPr>
            <w:tcW w:w="4253" w:type="dxa"/>
            <w:shd w:val="clear" w:color="auto" w:fill="D9D9D9"/>
            <w:vAlign w:val="center"/>
          </w:tcPr>
          <w:p w14:paraId="6E0F634D" w14:textId="57660EB1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Competitieklasse en % VJ201</w:t>
            </w:r>
            <w:r w:rsidR="00C75395">
              <w:rPr>
                <w:b/>
                <w:bCs/>
              </w:rPr>
              <w:t>9</w:t>
            </w:r>
          </w:p>
        </w:tc>
      </w:tr>
      <w:tr w:rsidR="000D76E3" w:rsidRPr="0082780D" w14:paraId="5ECAF73B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3794C76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</w:t>
            </w:r>
          </w:p>
        </w:tc>
        <w:tc>
          <w:tcPr>
            <w:tcW w:w="4562" w:type="dxa"/>
            <w:vAlign w:val="center"/>
          </w:tcPr>
          <w:p w14:paraId="61B29E3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1C6CC87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1452B22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43895BD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795CAA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88C70A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6A120301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2B7B8B98" w14:textId="77777777" w:rsidR="000D76E3" w:rsidRPr="0082780D" w:rsidRDefault="002F719E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562" w:type="dxa"/>
            <w:vAlign w:val="center"/>
          </w:tcPr>
          <w:p w14:paraId="3DA7150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4DDF242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0479FDB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5707861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56AFD8B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3193BA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4E55F5AC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500A23F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3</w:t>
            </w:r>
          </w:p>
        </w:tc>
        <w:tc>
          <w:tcPr>
            <w:tcW w:w="4562" w:type="dxa"/>
            <w:vAlign w:val="center"/>
          </w:tcPr>
          <w:p w14:paraId="3011A19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2F707A1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0909921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4F3630E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6CFE0E3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6975269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61741FD6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52BEB5A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4</w:t>
            </w:r>
          </w:p>
        </w:tc>
        <w:tc>
          <w:tcPr>
            <w:tcW w:w="4562" w:type="dxa"/>
            <w:vAlign w:val="center"/>
          </w:tcPr>
          <w:p w14:paraId="794ABBC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4312966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3B21212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0102657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53FB167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629AA33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042CB343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3EF6510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5</w:t>
            </w:r>
          </w:p>
        </w:tc>
        <w:tc>
          <w:tcPr>
            <w:tcW w:w="4562" w:type="dxa"/>
            <w:vAlign w:val="center"/>
          </w:tcPr>
          <w:p w14:paraId="0A902050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5634669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334FA9C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1231471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0780B9E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068EBD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589267B2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41E5B32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6</w:t>
            </w:r>
          </w:p>
        </w:tc>
        <w:tc>
          <w:tcPr>
            <w:tcW w:w="4562" w:type="dxa"/>
            <w:vAlign w:val="center"/>
          </w:tcPr>
          <w:p w14:paraId="2415F61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798FC3C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1B566BD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5D73893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3464F89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0A0EC3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4379DD3A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03A10B9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7</w:t>
            </w:r>
          </w:p>
        </w:tc>
        <w:tc>
          <w:tcPr>
            <w:tcW w:w="4562" w:type="dxa"/>
            <w:vAlign w:val="center"/>
          </w:tcPr>
          <w:p w14:paraId="5446068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1D755A1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3A0EC1A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6329246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3C6738D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5EFDA39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31DCF526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3528E03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8</w:t>
            </w:r>
          </w:p>
        </w:tc>
        <w:tc>
          <w:tcPr>
            <w:tcW w:w="4562" w:type="dxa"/>
            <w:vAlign w:val="center"/>
          </w:tcPr>
          <w:p w14:paraId="7C2DCE1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0448C9E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7775C87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7C98E74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10EE864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9A1739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72FA233E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04B5859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9</w:t>
            </w:r>
          </w:p>
        </w:tc>
        <w:tc>
          <w:tcPr>
            <w:tcW w:w="4562" w:type="dxa"/>
            <w:vAlign w:val="center"/>
          </w:tcPr>
          <w:p w14:paraId="42D333C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3B75E9B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35936FC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74336FB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7451C48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FEE45D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5CB1AA58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0126EF2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10</w:t>
            </w:r>
          </w:p>
        </w:tc>
        <w:tc>
          <w:tcPr>
            <w:tcW w:w="4562" w:type="dxa"/>
            <w:vAlign w:val="center"/>
          </w:tcPr>
          <w:p w14:paraId="4DB12E6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214D84E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35F0574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6052067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45CE760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C935F0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</w:tbl>
    <w:p w14:paraId="26E0D626" w14:textId="77777777" w:rsidR="000D76E3" w:rsidRDefault="000D76E3" w:rsidP="00A803B3">
      <w:pPr>
        <w:tabs>
          <w:tab w:val="left" w:pos="8505"/>
        </w:tabs>
        <w:spacing w:after="0"/>
      </w:pPr>
    </w:p>
    <w:p w14:paraId="1A844407" w14:textId="04C84661" w:rsidR="000D76E3" w:rsidRDefault="000D76E3" w:rsidP="00590769">
      <w:pPr>
        <w:tabs>
          <w:tab w:val="left" w:pos="1701"/>
          <w:tab w:val="left" w:pos="6237"/>
        </w:tabs>
        <w:spacing w:after="0"/>
      </w:pPr>
      <w:r>
        <w:t>Inschrijfadres:</w:t>
      </w:r>
      <w:r w:rsidR="00590769">
        <w:t xml:space="preserve"> jeugdzakengelre@gmail.com</w:t>
      </w:r>
      <w:r>
        <w:tab/>
      </w:r>
      <w:r w:rsidR="00590769">
        <w:tab/>
        <w:t>S</w:t>
      </w:r>
      <w:r w:rsidR="00FA0778">
        <w:t xml:space="preserve">luitingsdatum: </w:t>
      </w:r>
      <w:r w:rsidR="00C75395">
        <w:t>4 oktober 2020</w:t>
      </w:r>
    </w:p>
    <w:p w14:paraId="5F327A50" w14:textId="77777777" w:rsidR="00590769" w:rsidRPr="00C97BAE" w:rsidRDefault="00590769" w:rsidP="00590769">
      <w:pPr>
        <w:tabs>
          <w:tab w:val="left" w:pos="1701"/>
          <w:tab w:val="left" w:pos="6237"/>
        </w:tabs>
        <w:spacing w:after="0"/>
      </w:pPr>
    </w:p>
    <w:p w14:paraId="2E8B2AA0" w14:textId="77777777" w:rsidR="000D76E3" w:rsidRDefault="000D76E3" w:rsidP="00A803B3">
      <w:pPr>
        <w:tabs>
          <w:tab w:val="left" w:pos="5245"/>
          <w:tab w:val="left" w:pos="7230"/>
        </w:tabs>
        <w:spacing w:after="0"/>
      </w:pPr>
      <w:r>
        <w:t>STELT ZAAL BESCHI</w:t>
      </w:r>
      <w:r w:rsidR="00FA0778">
        <w:t>KBAAR OP ZONDAG 2</w:t>
      </w:r>
      <w:r w:rsidR="004B6C00">
        <w:t>0</w:t>
      </w:r>
      <w:r w:rsidR="005A4E17">
        <w:t xml:space="preserve"> OKTOBER</w:t>
      </w:r>
      <w:r w:rsidR="005A4E17">
        <w:tab/>
      </w:r>
      <w:r w:rsidR="002F719E">
        <w:t>JA/NEE</w:t>
      </w:r>
      <w:r>
        <w:tab/>
        <w:t xml:space="preserve">INDIEN JA, HOEVEEL TAFELS: </w:t>
      </w:r>
    </w:p>
    <w:p w14:paraId="2BEF149E" w14:textId="77777777" w:rsidR="000D76E3" w:rsidRDefault="000D76E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4562"/>
        <w:gridCol w:w="1648"/>
        <w:gridCol w:w="1797"/>
        <w:gridCol w:w="1017"/>
        <w:gridCol w:w="992"/>
        <w:gridCol w:w="4253"/>
      </w:tblGrid>
      <w:tr w:rsidR="000D76E3" w:rsidRPr="0082780D" w14:paraId="6E0074F1" w14:textId="77777777" w:rsidTr="0082780D">
        <w:trPr>
          <w:trHeight w:val="551"/>
        </w:trPr>
        <w:tc>
          <w:tcPr>
            <w:tcW w:w="5002" w:type="dxa"/>
            <w:gridSpan w:val="2"/>
            <w:shd w:val="clear" w:color="auto" w:fill="D9D9D9"/>
            <w:vAlign w:val="center"/>
          </w:tcPr>
          <w:p w14:paraId="0DF6B8B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82780D">
              <w:rPr>
                <w:b/>
                <w:bCs/>
              </w:rPr>
              <w:lastRenderedPageBreak/>
              <w:t>Voor- / Achternaam</w:t>
            </w:r>
          </w:p>
        </w:tc>
        <w:tc>
          <w:tcPr>
            <w:tcW w:w="1648" w:type="dxa"/>
            <w:shd w:val="clear" w:color="auto" w:fill="D9D9D9"/>
            <w:vAlign w:val="center"/>
          </w:tcPr>
          <w:p w14:paraId="4D19B4C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Bondsnummer</w:t>
            </w:r>
          </w:p>
        </w:tc>
        <w:tc>
          <w:tcPr>
            <w:tcW w:w="1797" w:type="dxa"/>
            <w:shd w:val="clear" w:color="auto" w:fill="D9D9D9"/>
            <w:vAlign w:val="center"/>
          </w:tcPr>
          <w:p w14:paraId="6E38FDC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Geboortedatum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1B6C79B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Jongen Meisje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2B85FA6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 xml:space="preserve">Jun </w:t>
            </w:r>
            <w:proofErr w:type="spellStart"/>
            <w:r w:rsidRPr="0082780D">
              <w:rPr>
                <w:b/>
                <w:bCs/>
              </w:rPr>
              <w:t>Kad</w:t>
            </w:r>
            <w:proofErr w:type="spellEnd"/>
            <w:r w:rsidRPr="0082780D">
              <w:rPr>
                <w:b/>
                <w:bCs/>
              </w:rPr>
              <w:t xml:space="preserve"> Pup </w:t>
            </w:r>
            <w:proofErr w:type="spellStart"/>
            <w:r w:rsidRPr="0082780D">
              <w:rPr>
                <w:b/>
                <w:bCs/>
              </w:rPr>
              <w:t>Wlp</w:t>
            </w:r>
            <w:proofErr w:type="spellEnd"/>
          </w:p>
        </w:tc>
        <w:tc>
          <w:tcPr>
            <w:tcW w:w="4253" w:type="dxa"/>
            <w:shd w:val="clear" w:color="auto" w:fill="D9D9D9"/>
            <w:vAlign w:val="center"/>
          </w:tcPr>
          <w:p w14:paraId="4DE53A75" w14:textId="3CE2D48C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Competitieklasse en % VJ201</w:t>
            </w:r>
            <w:r w:rsidR="00C75395">
              <w:rPr>
                <w:b/>
                <w:bCs/>
              </w:rPr>
              <w:t>9</w:t>
            </w:r>
          </w:p>
        </w:tc>
      </w:tr>
      <w:tr w:rsidR="000D76E3" w:rsidRPr="0082780D" w14:paraId="46AB0CB5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293249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11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1F02D3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0482A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616414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ED3192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3780D1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9BCA4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5CA2386B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2B13679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12</w:t>
            </w:r>
          </w:p>
        </w:tc>
        <w:tc>
          <w:tcPr>
            <w:tcW w:w="4562" w:type="dxa"/>
            <w:vAlign w:val="center"/>
          </w:tcPr>
          <w:p w14:paraId="22795AD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249F3EF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0C3FD83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0857405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164C8C4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1AE092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0ACE7244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65B487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13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6F911F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C341FA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6AF367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AC9432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6230E4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E7C07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731C24DE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2D024B8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14</w:t>
            </w:r>
          </w:p>
        </w:tc>
        <w:tc>
          <w:tcPr>
            <w:tcW w:w="4562" w:type="dxa"/>
            <w:vAlign w:val="center"/>
          </w:tcPr>
          <w:p w14:paraId="4C1970E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070D6AD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28C7BB6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116D325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2530F7D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62A1C55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10BD3308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9BF546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15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C16DC7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415DA7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56BCBE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379EBF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75EC33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73F65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042EEAA7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455B76D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16</w:t>
            </w:r>
          </w:p>
        </w:tc>
        <w:tc>
          <w:tcPr>
            <w:tcW w:w="4562" w:type="dxa"/>
            <w:vAlign w:val="center"/>
          </w:tcPr>
          <w:p w14:paraId="60EA49F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1724E70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7DC0680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59650A3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14451F0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3AC3CA26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72EA8947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6ECA9C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17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03A68C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BD33FB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400EA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E7EAE80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F9472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2C920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6189D86C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2AA1633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18</w:t>
            </w:r>
          </w:p>
        </w:tc>
        <w:tc>
          <w:tcPr>
            <w:tcW w:w="4562" w:type="dxa"/>
            <w:vAlign w:val="center"/>
          </w:tcPr>
          <w:p w14:paraId="0C687A6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1F2D2640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222134C0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6EF178D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40B6FC0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46EF332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42A4C421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409A1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19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9649C6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3D0134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0804B1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4CD389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0021D5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2CED9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6CCDFBF2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4604F7E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20</w:t>
            </w:r>
          </w:p>
        </w:tc>
        <w:tc>
          <w:tcPr>
            <w:tcW w:w="4562" w:type="dxa"/>
            <w:vAlign w:val="center"/>
          </w:tcPr>
          <w:p w14:paraId="47A6876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5AA515E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0A46A540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533E49A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179CC83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74B8B39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6FB0523E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547625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21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E94349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6B34DC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7BC27A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4A39B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295DC1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29C67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3EB83FE5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5A501480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22</w:t>
            </w:r>
          </w:p>
        </w:tc>
        <w:tc>
          <w:tcPr>
            <w:tcW w:w="4562" w:type="dxa"/>
            <w:vAlign w:val="center"/>
          </w:tcPr>
          <w:p w14:paraId="4D2F55A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2BF4E73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6D58029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64698A7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3FF0F47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9DFEDF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52796F02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780C0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23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1717E1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9FE4E1C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C074C4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06444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E75C3E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EAA2E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0F39D82D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17A484C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24</w:t>
            </w:r>
          </w:p>
        </w:tc>
        <w:tc>
          <w:tcPr>
            <w:tcW w:w="4562" w:type="dxa"/>
            <w:vAlign w:val="center"/>
          </w:tcPr>
          <w:p w14:paraId="1D87ADF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7929185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3896E1D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0F63169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6765EFF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4CB3225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7CDE3DA2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926E50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25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2D1D9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1D5718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7197B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34D7415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40F2A75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0A43F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2E4AA4D8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74EF670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26</w:t>
            </w:r>
          </w:p>
        </w:tc>
        <w:tc>
          <w:tcPr>
            <w:tcW w:w="4562" w:type="dxa"/>
            <w:vAlign w:val="center"/>
          </w:tcPr>
          <w:p w14:paraId="1F51AA5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1B011AE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14730D4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1CD231F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46D2C4C4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1ED3615B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2E9F9A3E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A2C29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27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F0F152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0AC841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7555426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2E1122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6F834CE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29D36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77B40E06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3BECFA1D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28</w:t>
            </w:r>
          </w:p>
        </w:tc>
        <w:tc>
          <w:tcPr>
            <w:tcW w:w="4562" w:type="dxa"/>
            <w:vAlign w:val="center"/>
          </w:tcPr>
          <w:p w14:paraId="0D44103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072ED41E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2A8C36F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6025D18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25E36D60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20E7CD1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77BFFCAA" w14:textId="77777777" w:rsidTr="0082780D">
        <w:trPr>
          <w:trHeight w:val="340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18AE32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29</w:t>
            </w:r>
          </w:p>
        </w:tc>
        <w:tc>
          <w:tcPr>
            <w:tcW w:w="456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385901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04BB6A69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24EDF8F7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5874E5C2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14:paraId="179F2F00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DADF9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  <w:tr w:rsidR="000D76E3" w:rsidRPr="0082780D" w14:paraId="1791D76B" w14:textId="77777777" w:rsidTr="0082780D">
        <w:trPr>
          <w:trHeight w:val="340"/>
        </w:trPr>
        <w:tc>
          <w:tcPr>
            <w:tcW w:w="440" w:type="dxa"/>
            <w:vAlign w:val="center"/>
          </w:tcPr>
          <w:p w14:paraId="1B4D060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  <w:rPr>
                <w:b/>
                <w:bCs/>
              </w:rPr>
            </w:pPr>
            <w:r w:rsidRPr="0082780D">
              <w:rPr>
                <w:b/>
                <w:bCs/>
              </w:rPr>
              <w:t>30</w:t>
            </w:r>
          </w:p>
        </w:tc>
        <w:tc>
          <w:tcPr>
            <w:tcW w:w="4562" w:type="dxa"/>
            <w:vAlign w:val="center"/>
          </w:tcPr>
          <w:p w14:paraId="74ED5FE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648" w:type="dxa"/>
            <w:vAlign w:val="center"/>
          </w:tcPr>
          <w:p w14:paraId="518542EA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797" w:type="dxa"/>
            <w:vAlign w:val="center"/>
          </w:tcPr>
          <w:p w14:paraId="0064D9C3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1017" w:type="dxa"/>
            <w:vAlign w:val="center"/>
          </w:tcPr>
          <w:p w14:paraId="3802BDA5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992" w:type="dxa"/>
            <w:vAlign w:val="center"/>
          </w:tcPr>
          <w:p w14:paraId="5C32386F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  <w:tc>
          <w:tcPr>
            <w:tcW w:w="4253" w:type="dxa"/>
            <w:vAlign w:val="center"/>
          </w:tcPr>
          <w:p w14:paraId="0DABEC38" w14:textId="77777777" w:rsidR="000D76E3" w:rsidRPr="0082780D" w:rsidRDefault="000D76E3" w:rsidP="0082780D">
            <w:pPr>
              <w:tabs>
                <w:tab w:val="left" w:pos="8505"/>
              </w:tabs>
              <w:spacing w:after="0" w:line="240" w:lineRule="auto"/>
            </w:pPr>
          </w:p>
        </w:tc>
      </w:tr>
    </w:tbl>
    <w:p w14:paraId="5101EAC1" w14:textId="77777777" w:rsidR="000D76E3" w:rsidRDefault="000D76E3" w:rsidP="00A2152F"/>
    <w:sectPr w:rsidR="000D76E3" w:rsidSect="00A2152F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98"/>
    <w:rsid w:val="00064021"/>
    <w:rsid w:val="000D76E3"/>
    <w:rsid w:val="00144994"/>
    <w:rsid w:val="002F719E"/>
    <w:rsid w:val="0034060D"/>
    <w:rsid w:val="004B6C00"/>
    <w:rsid w:val="004E2A17"/>
    <w:rsid w:val="005274F0"/>
    <w:rsid w:val="00532CBD"/>
    <w:rsid w:val="005801A8"/>
    <w:rsid w:val="00590769"/>
    <w:rsid w:val="005A4E17"/>
    <w:rsid w:val="005E7B50"/>
    <w:rsid w:val="00633D7A"/>
    <w:rsid w:val="00646E17"/>
    <w:rsid w:val="006638F5"/>
    <w:rsid w:val="00704D19"/>
    <w:rsid w:val="0077102A"/>
    <w:rsid w:val="007B7349"/>
    <w:rsid w:val="00823386"/>
    <w:rsid w:val="0082780D"/>
    <w:rsid w:val="00831FEC"/>
    <w:rsid w:val="009572D5"/>
    <w:rsid w:val="00A20FB1"/>
    <w:rsid w:val="00A2152F"/>
    <w:rsid w:val="00A803B3"/>
    <w:rsid w:val="00AD3D01"/>
    <w:rsid w:val="00B4240C"/>
    <w:rsid w:val="00BB3C27"/>
    <w:rsid w:val="00C75395"/>
    <w:rsid w:val="00C97BAE"/>
    <w:rsid w:val="00E31782"/>
    <w:rsid w:val="00EC4B98"/>
    <w:rsid w:val="00FA0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E7786F"/>
  <w15:docId w15:val="{BF750E2C-4D2A-4A04-B779-F4011852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638F5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EC4B9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1">
    <w:name w:val="Light List1"/>
    <w:uiPriority w:val="99"/>
    <w:rsid w:val="00A803B3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Hyperlink">
    <w:name w:val="Hyperlink"/>
    <w:basedOn w:val="Standaardalinea-lettertype"/>
    <w:uiPriority w:val="99"/>
    <w:rsid w:val="00A803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84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NATIONALE JEUGDMEERKAMPEN AFDELING GELRE</vt:lpstr>
      <vt:lpstr>NATIONALE JEUGDMEERKAMPEN AFDELING GELRE</vt:lpstr>
    </vt:vector>
  </TitlesOfParts>
  <Company>Rijn IJssel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NATIONALE JEUGDMEERKAMPEN AFDELING GELRE</dc:title>
  <dc:creator>d.d.jong</dc:creator>
  <cp:lastModifiedBy>P. Janssen</cp:lastModifiedBy>
  <cp:revision>2</cp:revision>
  <dcterms:created xsi:type="dcterms:W3CDTF">2020-09-05T09:56:00Z</dcterms:created>
  <dcterms:modified xsi:type="dcterms:W3CDTF">2020-09-05T09:56:00Z</dcterms:modified>
</cp:coreProperties>
</file>